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C7" w:rsidRDefault="001245C7" w:rsidP="001245C7">
      <w:pPr>
        <w:jc w:val="center"/>
      </w:pPr>
      <w:r>
        <w:t xml:space="preserve">Опросный лист на водогрейные котлы </w:t>
      </w:r>
      <w:r>
        <w:rPr>
          <w:lang w:val="en-US"/>
        </w:rPr>
        <w:t>LAVART</w:t>
      </w:r>
      <w:r w:rsidRPr="00FD4075">
        <w:t>.</w:t>
      </w:r>
    </w:p>
    <w:p w:rsidR="001245C7" w:rsidRDefault="001245C7" w:rsidP="001245C7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83"/>
        <w:gridCol w:w="2552"/>
        <w:gridCol w:w="2527"/>
      </w:tblGrid>
      <w:tr w:rsidR="001245C7" w:rsidTr="00BD6B34">
        <w:tc>
          <w:tcPr>
            <w:tcW w:w="10432" w:type="dxa"/>
            <w:gridSpan w:val="4"/>
          </w:tcPr>
          <w:p w:rsidR="001245C7" w:rsidRPr="003F0B21" w:rsidRDefault="001245C7" w:rsidP="00BD6B34">
            <w:pPr>
              <w:rPr>
                <w:b/>
                <w:i/>
                <w:u w:val="single"/>
              </w:rPr>
            </w:pPr>
            <w:r w:rsidRPr="003F0B21">
              <w:rPr>
                <w:b/>
                <w:i/>
                <w:sz w:val="22"/>
                <w:u w:val="single"/>
              </w:rPr>
              <w:t>ОБЩИЕ ДАННЫЕ</w:t>
            </w: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rPr>
                <w:sz w:val="22"/>
                <w:szCs w:val="24"/>
              </w:rPr>
            </w:pPr>
            <w:r w:rsidRPr="003F0B21">
              <w:rPr>
                <w:sz w:val="22"/>
                <w:szCs w:val="24"/>
              </w:rPr>
              <w:t>Наименование Вашей организации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rPr>
                <w:sz w:val="22"/>
                <w:szCs w:val="24"/>
              </w:rPr>
            </w:pPr>
            <w:r w:rsidRPr="003F0B21">
              <w:rPr>
                <w:color w:val="000000"/>
                <w:sz w:val="22"/>
                <w:szCs w:val="24"/>
              </w:rPr>
              <w:t xml:space="preserve">Направления деятельности Вашей организации 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rPr>
                <w:sz w:val="22"/>
                <w:szCs w:val="24"/>
              </w:rPr>
            </w:pPr>
            <w:r w:rsidRPr="003F0B21">
              <w:rPr>
                <w:sz w:val="22"/>
                <w:szCs w:val="24"/>
              </w:rPr>
              <w:t>Контактное лицо (Ф.И.О)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rPr>
                <w:sz w:val="22"/>
                <w:szCs w:val="24"/>
              </w:rPr>
            </w:pPr>
            <w:r w:rsidRPr="003F0B21">
              <w:rPr>
                <w:color w:val="000000"/>
                <w:sz w:val="22"/>
                <w:szCs w:val="24"/>
              </w:rPr>
              <w:t>Контактные данные (телефон, факс, e-</w:t>
            </w:r>
            <w:proofErr w:type="spellStart"/>
            <w:r w:rsidRPr="003F0B21">
              <w:rPr>
                <w:color w:val="000000"/>
                <w:sz w:val="22"/>
                <w:szCs w:val="24"/>
              </w:rPr>
              <w:t>mail</w:t>
            </w:r>
            <w:proofErr w:type="spellEnd"/>
            <w:r w:rsidRPr="003F0B21">
              <w:rPr>
                <w:color w:val="000000"/>
                <w:sz w:val="22"/>
                <w:szCs w:val="24"/>
              </w:rPr>
              <w:t xml:space="preserve">) 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Наименование проектной организации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Наименование монтажной организации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Название объекта или наименование конечного заказчика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10432" w:type="dxa"/>
            <w:gridSpan w:val="4"/>
          </w:tcPr>
          <w:p w:rsidR="001245C7" w:rsidRDefault="001245C7" w:rsidP="00BD6B34">
            <w:r w:rsidRPr="003F0B21">
              <w:rPr>
                <w:b/>
                <w:i/>
                <w:sz w:val="22"/>
                <w:u w:val="single"/>
              </w:rPr>
              <w:t>КОТЕЛЬНАЯ</w:t>
            </w: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Общая мощность котельной, кВт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Количество котлов в котельной, шт.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Мощность каждого котла (если они разные), кВт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Default="001245C7" w:rsidP="00BD6B3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Тип котла</w:t>
            </w:r>
          </w:p>
          <w:p w:rsidR="001245C7" w:rsidRDefault="001245C7" w:rsidP="00BD6B3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- 2-х ходовой (реверсивная топка)</w:t>
            </w:r>
          </w:p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- 3-х ходовой (проходная топка)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Рабочее избыточное давление котла, бар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Температурный график или требуемая температура прямой воды на выходе из котла, °C</w:t>
            </w:r>
          </w:p>
        </w:tc>
        <w:tc>
          <w:tcPr>
            <w:tcW w:w="5362" w:type="dxa"/>
            <w:gridSpan w:val="3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070" w:type="dxa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  <w:szCs w:val="22"/>
              </w:rPr>
              <w:t xml:space="preserve">Принадлежности к котлу, которые необходимо включить в объем поставки </w:t>
            </w:r>
          </w:p>
        </w:tc>
        <w:tc>
          <w:tcPr>
            <w:tcW w:w="5362" w:type="dxa"/>
            <w:gridSpan w:val="3"/>
          </w:tcPr>
          <w:p w:rsidR="001245C7" w:rsidRPr="003F0B21" w:rsidRDefault="001245C7" w:rsidP="00BD6B34">
            <w:pPr>
              <w:pStyle w:val="Iauiue"/>
              <w:rPr>
                <w:color w:val="000000"/>
                <w:sz w:val="20"/>
                <w:szCs w:val="22"/>
              </w:rPr>
            </w:pPr>
            <w:r w:rsidRPr="003F0B21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</wp:posOffset>
                      </wp:positionV>
                      <wp:extent cx="118110" cy="102235"/>
                      <wp:effectExtent l="13335" t="8890" r="1143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8458A" id="Прямоугольник 29" o:spid="_x0000_s1026" style="position:absolute;margin-left:-1.2pt;margin-top:3.2pt;width:9.3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Z+RwIAAE4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"/>
                  </w:pict>
                </mc:Fallback>
              </mc:AlternateContent>
            </w:r>
            <w:r w:rsidRPr="003F0B21">
              <w:rPr>
                <w:color w:val="000000"/>
                <w:sz w:val="22"/>
                <w:szCs w:val="22"/>
              </w:rPr>
              <w:t xml:space="preserve">-   </w:t>
            </w:r>
            <w:r w:rsidRPr="003F0B21">
              <w:rPr>
                <w:color w:val="000000"/>
                <w:sz w:val="20"/>
                <w:szCs w:val="22"/>
              </w:rPr>
              <w:t>Верхняя площадка обслуживания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118110" cy="102235"/>
                      <wp:effectExtent l="13335" t="8890" r="11430" b="1270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DF68" id="Прямоугольник 26" o:spid="_x0000_s1026" style="position:absolute;margin-left:-1.2pt;margin-top:1.05pt;width:9.3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Ограждение верхней площадки обслуживания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12065</wp:posOffset>
                      </wp:positionV>
                      <wp:extent cx="118110" cy="102235"/>
                      <wp:effectExtent l="13335" t="10795" r="11430" b="107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9B598" id="Прямоугольник 25" o:spid="_x0000_s1026" style="position:absolute;margin-left:-1.2pt;margin-top:.95pt;width:9.3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Переходная плита горелки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13970</wp:posOffset>
                      </wp:positionV>
                      <wp:extent cx="118110" cy="102235"/>
                      <wp:effectExtent l="13335" t="6350" r="11430" b="571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F8D4D" id="Прямоугольник 24" o:spid="_x0000_s1026" style="position:absolute;margin-left:-1.2pt;margin-top:1.1pt;width:9.3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Котловой насос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118110" cy="102235"/>
                      <wp:effectExtent l="13335" t="10795" r="11430" b="107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2BC1" id="Прямоугольник 23" o:spid="_x0000_s1026" style="position:absolute;margin-left:-1.2pt;margin-top:1.2pt;width:9.3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Мембранный бак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18110" cy="102235"/>
                      <wp:effectExtent l="13335" t="13335" r="11430" b="82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2D75" id="Прямоугольник 22" o:spid="_x0000_s1026" style="position:absolute;margin-left:-1.2pt;margin-top:1.15pt;width:9.3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Катушки подключения датчиков температуры /давления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13335</wp:posOffset>
                      </wp:positionV>
                      <wp:extent cx="118110" cy="102235"/>
                      <wp:effectExtent l="13335" t="5715" r="11430" b="63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50018" id="Прямоугольник 21" o:spid="_x0000_s1026" style="position:absolute;margin-left:-1.2pt;margin-top:1.05pt;width:9.3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Комплект запорной арматуры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17145</wp:posOffset>
                      </wp:positionV>
                      <wp:extent cx="118110" cy="102235"/>
                      <wp:effectExtent l="13335" t="12700" r="11430" b="889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BB726" id="Прямоугольник 20" o:spid="_x0000_s1026" style="position:absolute;margin-left:-1.2pt;margin-top:1.35pt;width:9.3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wRg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Автоматика безопасности и регулирования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8890</wp:posOffset>
                      </wp:positionV>
                      <wp:extent cx="118110" cy="102235"/>
                      <wp:effectExtent l="13335" t="7620" r="1143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0FFDA" id="Прямоугольник 19" o:spid="_x0000_s1026" style="position:absolute;margin-left:-1.2pt;margin-top:.7pt;width:9.3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oNRwIAAE4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Комплект для чистки котла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15875</wp:posOffset>
                      </wp:positionV>
                      <wp:extent cx="118110" cy="102235"/>
                      <wp:effectExtent l="13335" t="8255" r="11430" b="1333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DA11" id="Прямоугольник 18" o:spid="_x0000_s1026" style="position:absolute;margin-left:-1.2pt;margin-top:1.25pt;width:9.3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Шибер котла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15875</wp:posOffset>
                      </wp:positionV>
                      <wp:extent cx="118110" cy="102235"/>
                      <wp:effectExtent l="13335" t="11430" r="11430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B3511" id="Прямоугольник 17" o:spid="_x0000_s1026" style="position:absolute;margin-left:-1.2pt;margin-top:1.25pt;width:9.3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Коллектор установки предохранительных 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sz w:val="20"/>
                <w:szCs w:val="22"/>
              </w:rPr>
              <w:t xml:space="preserve">    клапанов 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118110" cy="102235"/>
                      <wp:effectExtent l="13335" t="7620" r="1143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AEAF" id="Прямоугольник 16" o:spid="_x0000_s1026" style="position:absolute;margin-left:-1.2pt;margin-top:1.2pt;width:9.3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XZRw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Предохранительные клапана</w:t>
            </w:r>
          </w:p>
          <w:p w:rsidR="001245C7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118110" cy="102235"/>
                      <wp:effectExtent l="13335" t="10795" r="11430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08623" id="Прямоугольник 15" o:spid="_x0000_s1026" style="position:absolute;margin-left:-1.2pt;margin-top:1.2pt;width:9.3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  <w:szCs w:val="22"/>
              </w:rPr>
              <w:t xml:space="preserve">    Коллектор для установки насоса рециркуляции</w:t>
            </w:r>
            <w:r>
              <w:rPr>
                <w:sz w:val="20"/>
                <w:szCs w:val="22"/>
              </w:rPr>
              <w:t xml:space="preserve"> или </w:t>
            </w:r>
            <w:r w:rsidRPr="003F0B2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  <w:p w:rsidR="001245C7" w:rsidRDefault="001245C7" w:rsidP="00BD6B3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Pr="003F0B21">
              <w:rPr>
                <w:sz w:val="20"/>
                <w:szCs w:val="22"/>
              </w:rPr>
              <w:t>трехходового клапана</w:t>
            </w: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</w:p>
          <w:p w:rsidR="001245C7" w:rsidRDefault="001245C7" w:rsidP="00BD6B34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2"/>
              </w:rPr>
            </w:pPr>
          </w:p>
          <w:p w:rsidR="001245C7" w:rsidRDefault="001245C7" w:rsidP="00BD6B34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2"/>
              </w:rPr>
            </w:pPr>
          </w:p>
          <w:p w:rsidR="001245C7" w:rsidRPr="003F0B21" w:rsidRDefault="001245C7" w:rsidP="00BD6B34">
            <w:pPr>
              <w:pStyle w:val="Default"/>
              <w:rPr>
                <w:sz w:val="20"/>
                <w:szCs w:val="22"/>
              </w:rPr>
            </w:pPr>
            <w:r w:rsidRPr="003F0B21">
              <w:rPr>
                <w:sz w:val="20"/>
                <w:szCs w:val="22"/>
              </w:rPr>
              <w:t xml:space="preserve"> </w:t>
            </w:r>
          </w:p>
        </w:tc>
      </w:tr>
      <w:tr w:rsidR="001245C7" w:rsidTr="00BD6B34">
        <w:tc>
          <w:tcPr>
            <w:tcW w:w="10432" w:type="dxa"/>
            <w:gridSpan w:val="4"/>
          </w:tcPr>
          <w:p w:rsidR="001245C7" w:rsidRPr="0060427B" w:rsidRDefault="001245C7" w:rsidP="00BD6B34">
            <w:pPr>
              <w:jc w:val="both"/>
            </w:pPr>
            <w:r w:rsidRPr="003F0B21">
              <w:rPr>
                <w:b/>
                <w:i/>
                <w:sz w:val="22"/>
              </w:rPr>
              <w:lastRenderedPageBreak/>
              <w:t>ГОРЕЛОЧНОЕ ОБОРУДОВАНИЕ</w:t>
            </w:r>
          </w:p>
        </w:tc>
      </w:tr>
      <w:tr w:rsidR="001245C7" w:rsidTr="00BD6B34">
        <w:tc>
          <w:tcPr>
            <w:tcW w:w="5353" w:type="dxa"/>
            <w:gridSpan w:val="2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Производитель</w:t>
            </w:r>
          </w:p>
        </w:tc>
        <w:tc>
          <w:tcPr>
            <w:tcW w:w="5079" w:type="dxa"/>
            <w:gridSpan w:val="2"/>
          </w:tcPr>
          <w:p w:rsidR="001245C7" w:rsidRPr="003F0B21" w:rsidRDefault="001245C7" w:rsidP="00BD6B34">
            <w:pPr>
              <w:rPr>
                <w:sz w:val="20"/>
              </w:rPr>
            </w:pPr>
            <w:r w:rsidRPr="003F0B21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26670</wp:posOffset>
                      </wp:positionV>
                      <wp:extent cx="118110" cy="102235"/>
                      <wp:effectExtent l="13335" t="5080" r="11430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AA0" id="Прямоугольник 14" o:spid="_x0000_s1026" style="position:absolute;margin-left:103.15pt;margin-top:2.1pt;width:9.3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"/>
                  </w:pict>
                </mc:Fallback>
              </mc:AlternateContent>
            </w:r>
            <w:r w:rsidRPr="003F0B21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26670</wp:posOffset>
                      </wp:positionV>
                      <wp:extent cx="118110" cy="102235"/>
                      <wp:effectExtent l="12065" t="5080" r="12700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83BB" id="Прямоугольник 13" o:spid="_x0000_s1026" style="position:absolute;margin-left:58.8pt;margin-top:2.1pt;width:9.3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"/>
                  </w:pict>
                </mc:Fallback>
              </mc:AlternateContent>
            </w:r>
            <w:r w:rsidRPr="003F0B21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26670</wp:posOffset>
                      </wp:positionV>
                      <wp:extent cx="118110" cy="102235"/>
                      <wp:effectExtent l="8255" t="5080" r="698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202C" id="Прямоугольник 12" o:spid="_x0000_s1026" style="position:absolute;margin-left:1.5pt;margin-top:2.1pt;width:9.3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"/>
                  </w:pict>
                </mc:Fallback>
              </mc:AlternateContent>
            </w:r>
            <w:r w:rsidRPr="003F0B21">
              <w:rPr>
                <w:sz w:val="20"/>
              </w:rPr>
              <w:t xml:space="preserve">     </w:t>
            </w:r>
            <w:r w:rsidRPr="003F0B21">
              <w:rPr>
                <w:sz w:val="20"/>
                <w:lang w:val="en-US"/>
              </w:rPr>
              <w:t>UNIGAS</w:t>
            </w:r>
            <w:r w:rsidRPr="003F0B21">
              <w:rPr>
                <w:sz w:val="20"/>
              </w:rPr>
              <w:t xml:space="preserve">; </w:t>
            </w:r>
            <w:r w:rsidRPr="003F0B21">
              <w:rPr>
                <w:sz w:val="20"/>
                <w:lang w:val="en-US"/>
              </w:rPr>
              <w:t xml:space="preserve">    </w:t>
            </w:r>
            <w:r w:rsidRPr="003F0B21">
              <w:rPr>
                <w:sz w:val="20"/>
              </w:rPr>
              <w:t xml:space="preserve">   </w:t>
            </w:r>
            <w:proofErr w:type="spellStart"/>
            <w:r w:rsidRPr="003F0B21">
              <w:rPr>
                <w:sz w:val="20"/>
                <w:lang w:val="en-US"/>
              </w:rPr>
              <w:t>Oilon</w:t>
            </w:r>
            <w:proofErr w:type="spellEnd"/>
            <w:r w:rsidRPr="003F0B21">
              <w:rPr>
                <w:sz w:val="20"/>
              </w:rPr>
              <w:t>;       Другой ______________</w:t>
            </w:r>
          </w:p>
        </w:tc>
      </w:tr>
      <w:tr w:rsidR="001245C7" w:rsidTr="00BD6B34">
        <w:tc>
          <w:tcPr>
            <w:tcW w:w="5353" w:type="dxa"/>
            <w:gridSpan w:val="2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Горелка рассчитана на сжигание топлива</w:t>
            </w:r>
          </w:p>
        </w:tc>
        <w:tc>
          <w:tcPr>
            <w:tcW w:w="5079" w:type="dxa"/>
            <w:gridSpan w:val="2"/>
          </w:tcPr>
          <w:p w:rsidR="001245C7" w:rsidRPr="003F0B21" w:rsidRDefault="001245C7" w:rsidP="00BD6B34">
            <w:pPr>
              <w:rPr>
                <w:sz w:val="20"/>
              </w:rPr>
            </w:pPr>
            <w:r w:rsidRPr="003F0B21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38100</wp:posOffset>
                      </wp:positionV>
                      <wp:extent cx="118110" cy="102235"/>
                      <wp:effectExtent l="6350" t="12065" r="8890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5B61" id="Прямоугольник 11" o:spid="_x0000_s1026" style="position:absolute;margin-left:68.1pt;margin-top:3pt;width:9.3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"/>
                  </w:pict>
                </mc:Fallback>
              </mc:AlternateContent>
            </w:r>
            <w:r w:rsidRPr="003F0B21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18110" cy="102235"/>
                      <wp:effectExtent l="8255" t="12065" r="698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E4859" id="Прямоугольник 10" o:spid="_x0000_s1026" style="position:absolute;margin-left:1.5pt;margin-top:3pt;width:9.3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DRQ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"/>
                  </w:pict>
                </mc:Fallback>
              </mc:AlternateContent>
            </w:r>
            <w:r w:rsidRPr="003F0B21">
              <w:rPr>
                <w:sz w:val="20"/>
              </w:rPr>
              <w:t xml:space="preserve">      Только </w:t>
            </w:r>
            <w:proofErr w:type="gramStart"/>
            <w:r w:rsidRPr="003F0B21">
              <w:rPr>
                <w:sz w:val="20"/>
              </w:rPr>
              <w:t xml:space="preserve">газ;   </w:t>
            </w:r>
            <w:proofErr w:type="gramEnd"/>
            <w:r w:rsidRPr="003F0B21">
              <w:rPr>
                <w:sz w:val="20"/>
              </w:rPr>
              <w:t xml:space="preserve">    Только жидкое топливо;</w:t>
            </w:r>
          </w:p>
          <w:p w:rsidR="001245C7" w:rsidRPr="003F0B21" w:rsidRDefault="001245C7" w:rsidP="00BD6B34">
            <w:pPr>
              <w:rPr>
                <w:sz w:val="20"/>
              </w:rPr>
            </w:pPr>
            <w:r w:rsidRPr="003F0B21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16510</wp:posOffset>
                      </wp:positionV>
                      <wp:extent cx="118110" cy="102235"/>
                      <wp:effectExtent l="8255" t="12700" r="6985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BE9C" id="Прямоугольник 9" o:spid="_x0000_s1026" style="position:absolute;margin-left:1.5pt;margin-top:1.3pt;width:9.3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"/>
                  </w:pict>
                </mc:Fallback>
              </mc:AlternateContent>
            </w:r>
            <w:r w:rsidRPr="003F0B21">
              <w:rPr>
                <w:sz w:val="20"/>
              </w:rPr>
              <w:t xml:space="preserve">       Газ и жидкое топливо</w:t>
            </w:r>
          </w:p>
        </w:tc>
      </w:tr>
      <w:tr w:rsidR="001245C7" w:rsidTr="00BD6B34">
        <w:tc>
          <w:tcPr>
            <w:tcW w:w="10432" w:type="dxa"/>
            <w:gridSpan w:val="4"/>
          </w:tcPr>
          <w:p w:rsidR="001245C7" w:rsidRPr="003F0B21" w:rsidRDefault="001245C7" w:rsidP="00BD6B34">
            <w:pPr>
              <w:jc w:val="both"/>
              <w:rPr>
                <w:b/>
                <w:i/>
                <w:sz w:val="24"/>
              </w:rPr>
            </w:pPr>
            <w:r w:rsidRPr="003F0B21">
              <w:rPr>
                <w:b/>
                <w:i/>
                <w:sz w:val="22"/>
              </w:rPr>
              <w:t>ТОПЛИВО</w:t>
            </w:r>
          </w:p>
        </w:tc>
      </w:tr>
      <w:tr w:rsidR="001245C7" w:rsidTr="00BD6B34">
        <w:trPr>
          <w:trHeight w:hRule="exact" w:val="227"/>
        </w:trPr>
        <w:tc>
          <w:tcPr>
            <w:tcW w:w="5353" w:type="dxa"/>
            <w:gridSpan w:val="2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Для газа:</w:t>
            </w:r>
          </w:p>
        </w:tc>
        <w:tc>
          <w:tcPr>
            <w:tcW w:w="5079" w:type="dxa"/>
            <w:gridSpan w:val="2"/>
          </w:tcPr>
          <w:p w:rsidR="001245C7" w:rsidRDefault="001245C7" w:rsidP="00BD6B34">
            <w:pPr>
              <w:jc w:val="center"/>
            </w:pPr>
          </w:p>
        </w:tc>
      </w:tr>
      <w:tr w:rsidR="001245C7" w:rsidTr="00BD6B34">
        <w:tc>
          <w:tcPr>
            <w:tcW w:w="5353" w:type="dxa"/>
            <w:gridSpan w:val="2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Вид газа</w:t>
            </w:r>
          </w:p>
        </w:tc>
        <w:tc>
          <w:tcPr>
            <w:tcW w:w="5079" w:type="dxa"/>
            <w:gridSpan w:val="2"/>
          </w:tcPr>
          <w:p w:rsidR="001245C7" w:rsidRPr="003F0B21" w:rsidRDefault="001245C7" w:rsidP="00BD6B34">
            <w:pPr>
              <w:pStyle w:val="Iauiue"/>
              <w:rPr>
                <w:color w:val="000000"/>
                <w:sz w:val="20"/>
                <w:szCs w:val="20"/>
              </w:rPr>
            </w:pPr>
            <w:r w:rsidRPr="003F0B2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36830</wp:posOffset>
                      </wp:positionV>
                      <wp:extent cx="118110" cy="102235"/>
                      <wp:effectExtent l="13335" t="10795" r="1143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A7BF8" id="Прямоугольник 8" o:spid="_x0000_s1026" style="position:absolute;margin-left:86.65pt;margin-top:2.9pt;width:9.3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"/>
                  </w:pict>
                </mc:Fallback>
              </mc:AlternateContent>
            </w:r>
            <w:r w:rsidRPr="003F0B2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118110" cy="102235"/>
                      <wp:effectExtent l="8255" t="10795" r="698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94571" id="Прямоугольник 7" o:spid="_x0000_s1026" style="position:absolute;margin-left:-1.5pt;margin-top:2.9pt;width:9.3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+o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"/>
                  </w:pict>
                </mc:Fallback>
              </mc:AlternateContent>
            </w:r>
            <w:r w:rsidRPr="003F0B21">
              <w:rPr>
                <w:color w:val="000000"/>
                <w:sz w:val="20"/>
                <w:szCs w:val="20"/>
              </w:rPr>
              <w:t xml:space="preserve">     Природный </w:t>
            </w:r>
            <w:proofErr w:type="gramStart"/>
            <w:r w:rsidRPr="003F0B21">
              <w:rPr>
                <w:color w:val="000000"/>
                <w:sz w:val="20"/>
                <w:szCs w:val="20"/>
              </w:rPr>
              <w:t xml:space="preserve">газ;   </w:t>
            </w:r>
            <w:proofErr w:type="gramEnd"/>
            <w:r w:rsidRPr="003F0B21">
              <w:rPr>
                <w:color w:val="000000"/>
                <w:sz w:val="20"/>
                <w:szCs w:val="20"/>
              </w:rPr>
              <w:t xml:space="preserve">     Сжиженный газ; </w:t>
            </w:r>
          </w:p>
          <w:p w:rsidR="001245C7" w:rsidRPr="003F0B21" w:rsidRDefault="001245C7" w:rsidP="00BD6B34">
            <w:pPr>
              <w:rPr>
                <w:sz w:val="20"/>
                <w:szCs w:val="20"/>
              </w:rPr>
            </w:pPr>
            <w:r w:rsidRPr="003F0B2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15875</wp:posOffset>
                      </wp:positionV>
                      <wp:extent cx="118110" cy="102235"/>
                      <wp:effectExtent l="8255" t="12065" r="698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7705" id="Прямоугольник 6" o:spid="_x0000_s1026" style="position:absolute;margin-left:-1.5pt;margin-top:1.25pt;width:9.3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J/RgIAAEwEAAAOAAAAZHJzL2Uyb0RvYy54bWysVM2O0zAQviPxDpbvNE1pSzd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"/>
                  </w:pict>
                </mc:Fallback>
              </mc:AlternateContent>
            </w:r>
            <w:r w:rsidRPr="003F0B21">
              <w:rPr>
                <w:color w:val="000000"/>
                <w:sz w:val="20"/>
                <w:szCs w:val="20"/>
              </w:rPr>
              <w:t xml:space="preserve">     Другой газ (приложить анализ). </w:t>
            </w:r>
          </w:p>
        </w:tc>
      </w:tr>
      <w:tr w:rsidR="001245C7" w:rsidTr="00BD6B34">
        <w:tc>
          <w:tcPr>
            <w:tcW w:w="5353" w:type="dxa"/>
            <w:gridSpan w:val="2"/>
          </w:tcPr>
          <w:p w:rsidR="001245C7" w:rsidRPr="00FD4075" w:rsidRDefault="001245C7" w:rsidP="00BD6B34">
            <w:pPr>
              <w:pStyle w:val="Default"/>
            </w:pPr>
            <w:r w:rsidRPr="003F0B21">
              <w:rPr>
                <w:sz w:val="22"/>
                <w:szCs w:val="22"/>
              </w:rPr>
              <w:t>Давление газа на входе в газовую рампу горелки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245C7" w:rsidRDefault="001245C7" w:rsidP="00BD6B34">
            <w:proofErr w:type="spellStart"/>
            <w:r w:rsidRPr="003F0B21">
              <w:rPr>
                <w:color w:val="000000"/>
                <w:sz w:val="22"/>
                <w:szCs w:val="22"/>
              </w:rPr>
              <w:t>Pвх.мин</w:t>
            </w:r>
            <w:proofErr w:type="spellEnd"/>
            <w:r w:rsidRPr="003F0B21">
              <w:rPr>
                <w:color w:val="000000"/>
                <w:sz w:val="22"/>
                <w:szCs w:val="22"/>
              </w:rPr>
              <w:t xml:space="preserve"> = ____</w:t>
            </w:r>
            <w:proofErr w:type="gramStart"/>
            <w:r w:rsidRPr="003F0B21">
              <w:rPr>
                <w:color w:val="000000"/>
                <w:sz w:val="22"/>
                <w:szCs w:val="22"/>
              </w:rPr>
              <w:t xml:space="preserve">_  </w:t>
            </w:r>
            <w:proofErr w:type="spellStart"/>
            <w:r w:rsidRPr="003F0B21">
              <w:rPr>
                <w:color w:val="000000"/>
                <w:sz w:val="22"/>
                <w:szCs w:val="22"/>
              </w:rPr>
              <w:t>мбар</w:t>
            </w:r>
            <w:proofErr w:type="spellEnd"/>
            <w:proofErr w:type="gramEnd"/>
          </w:p>
        </w:tc>
        <w:tc>
          <w:tcPr>
            <w:tcW w:w="2527" w:type="dxa"/>
            <w:tcBorders>
              <w:left w:val="single" w:sz="4" w:space="0" w:color="auto"/>
            </w:tcBorders>
          </w:tcPr>
          <w:p w:rsidR="001245C7" w:rsidRPr="003F0B21" w:rsidRDefault="001245C7" w:rsidP="00BD6B34">
            <w:pPr>
              <w:rPr>
                <w:sz w:val="20"/>
                <w:szCs w:val="20"/>
              </w:rPr>
            </w:pPr>
            <w:proofErr w:type="spellStart"/>
            <w:r w:rsidRPr="003F0B21">
              <w:rPr>
                <w:color w:val="000000"/>
                <w:sz w:val="20"/>
                <w:szCs w:val="20"/>
              </w:rPr>
              <w:t>Pвх.макс</w:t>
            </w:r>
            <w:proofErr w:type="spellEnd"/>
            <w:r w:rsidRPr="003F0B21">
              <w:rPr>
                <w:color w:val="000000"/>
                <w:sz w:val="20"/>
                <w:szCs w:val="20"/>
              </w:rPr>
              <w:t xml:space="preserve"> = _____ </w:t>
            </w:r>
            <w:proofErr w:type="spellStart"/>
            <w:r w:rsidRPr="003F0B21">
              <w:rPr>
                <w:color w:val="000000"/>
                <w:sz w:val="20"/>
                <w:szCs w:val="20"/>
              </w:rPr>
              <w:t>мбар</w:t>
            </w:r>
            <w:proofErr w:type="spellEnd"/>
          </w:p>
        </w:tc>
      </w:tr>
      <w:tr w:rsidR="001245C7" w:rsidTr="00BD6B34">
        <w:trPr>
          <w:trHeight w:hRule="exact" w:val="227"/>
        </w:trPr>
        <w:tc>
          <w:tcPr>
            <w:tcW w:w="5353" w:type="dxa"/>
            <w:gridSpan w:val="2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Для жидкого топлива</w:t>
            </w:r>
          </w:p>
        </w:tc>
        <w:tc>
          <w:tcPr>
            <w:tcW w:w="5079" w:type="dxa"/>
            <w:gridSpan w:val="2"/>
          </w:tcPr>
          <w:p w:rsidR="001245C7" w:rsidRPr="003F0B21" w:rsidRDefault="001245C7" w:rsidP="00BD6B34">
            <w:pPr>
              <w:jc w:val="center"/>
              <w:rPr>
                <w:sz w:val="20"/>
                <w:szCs w:val="20"/>
              </w:rPr>
            </w:pPr>
          </w:p>
        </w:tc>
      </w:tr>
      <w:tr w:rsidR="001245C7" w:rsidTr="00BD6B34">
        <w:tc>
          <w:tcPr>
            <w:tcW w:w="5353" w:type="dxa"/>
            <w:gridSpan w:val="2"/>
          </w:tcPr>
          <w:p w:rsidR="001245C7" w:rsidRPr="003F0B21" w:rsidRDefault="001245C7" w:rsidP="00BD6B34">
            <w:pPr>
              <w:pStyle w:val="Default"/>
              <w:rPr>
                <w:sz w:val="22"/>
              </w:rPr>
            </w:pPr>
            <w:r w:rsidRPr="003F0B21">
              <w:rPr>
                <w:sz w:val="22"/>
              </w:rPr>
              <w:t>Вид жидкого топлива</w:t>
            </w:r>
          </w:p>
        </w:tc>
        <w:tc>
          <w:tcPr>
            <w:tcW w:w="5079" w:type="dxa"/>
            <w:gridSpan w:val="2"/>
          </w:tcPr>
          <w:p w:rsidR="001245C7" w:rsidRPr="003F0B21" w:rsidRDefault="001245C7" w:rsidP="00BD6B34">
            <w:pPr>
              <w:rPr>
                <w:sz w:val="20"/>
                <w:szCs w:val="20"/>
              </w:rPr>
            </w:pPr>
            <w:r w:rsidRPr="003F0B2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23495</wp:posOffset>
                      </wp:positionV>
                      <wp:extent cx="118110" cy="102235"/>
                      <wp:effectExtent l="6985" t="6985" r="825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A62C" id="Прямоугольник 5" o:spid="_x0000_s1026" style="position:absolute;margin-left:98.9pt;margin-top:1.85pt;width:9.3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"/>
                  </w:pict>
                </mc:Fallback>
              </mc:AlternateContent>
            </w:r>
            <w:r w:rsidRPr="003F0B2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23495</wp:posOffset>
                      </wp:positionV>
                      <wp:extent cx="118110" cy="102235"/>
                      <wp:effectExtent l="8255" t="6985" r="698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3A2F5" id="Прямоугольник 4" o:spid="_x0000_s1026" style="position:absolute;margin-left:-1.5pt;margin-top:1.85pt;width:9.3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"/>
                  </w:pict>
                </mc:Fallback>
              </mc:AlternateContent>
            </w:r>
            <w:r w:rsidRPr="003F0B21">
              <w:rPr>
                <w:sz w:val="20"/>
                <w:szCs w:val="20"/>
              </w:rPr>
              <w:t xml:space="preserve">     Дизельное </w:t>
            </w:r>
            <w:proofErr w:type="gramStart"/>
            <w:r w:rsidRPr="003F0B21">
              <w:rPr>
                <w:sz w:val="20"/>
                <w:szCs w:val="20"/>
              </w:rPr>
              <w:t xml:space="preserve">топливо;   </w:t>
            </w:r>
            <w:proofErr w:type="gramEnd"/>
            <w:r w:rsidRPr="003F0B21">
              <w:rPr>
                <w:sz w:val="20"/>
                <w:szCs w:val="20"/>
              </w:rPr>
              <w:t xml:space="preserve">   Мазут М40;</w:t>
            </w:r>
          </w:p>
          <w:p w:rsidR="001245C7" w:rsidRPr="003F0B21" w:rsidRDefault="001245C7" w:rsidP="00BD6B34">
            <w:pPr>
              <w:rPr>
                <w:sz w:val="20"/>
                <w:szCs w:val="20"/>
              </w:rPr>
            </w:pPr>
            <w:r w:rsidRPr="003F0B2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29210</wp:posOffset>
                      </wp:positionV>
                      <wp:extent cx="118110" cy="102235"/>
                      <wp:effectExtent l="12065" t="6350" r="1270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4914" id="Прямоугольник 3" o:spid="_x0000_s1026" style="position:absolute;margin-left:70.05pt;margin-top:2.3pt;width:9.3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tARgIAAEw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"/>
                  </w:pict>
                </mc:Fallback>
              </mc:AlternateContent>
            </w:r>
            <w:r w:rsidRPr="003F0B2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118110" cy="102235"/>
                      <wp:effectExtent l="8255" t="6350" r="698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CED0C" id="Прямоугольник 1" o:spid="_x0000_s1026" style="position:absolute;margin-left:-1.5pt;margin-top:2.3pt;width:9.3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"/>
                  </w:pict>
                </mc:Fallback>
              </mc:AlternateContent>
            </w:r>
            <w:r w:rsidRPr="003F0B21">
              <w:rPr>
                <w:sz w:val="20"/>
                <w:szCs w:val="20"/>
              </w:rPr>
              <w:t xml:space="preserve">     Мазут М</w:t>
            </w:r>
            <w:proofErr w:type="gramStart"/>
            <w:r w:rsidRPr="003F0B21">
              <w:rPr>
                <w:sz w:val="20"/>
                <w:szCs w:val="20"/>
              </w:rPr>
              <w:t xml:space="preserve">100;   </w:t>
            </w:r>
            <w:proofErr w:type="gramEnd"/>
            <w:r w:rsidRPr="003F0B21">
              <w:rPr>
                <w:sz w:val="20"/>
                <w:szCs w:val="20"/>
              </w:rPr>
              <w:t xml:space="preserve">   Другое (приложить анализ).</w:t>
            </w:r>
          </w:p>
        </w:tc>
      </w:tr>
    </w:tbl>
    <w:p w:rsidR="0009639B" w:rsidRDefault="00CA259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-899161</wp:posOffset>
            </wp:positionH>
            <wp:positionV relativeFrom="paragraph">
              <wp:posOffset>9490711</wp:posOffset>
            </wp:positionV>
            <wp:extent cx="7158837" cy="238756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_ни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388" cy="29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39B" w:rsidSect="006C66B4">
      <w:headerReference w:type="default" r:id="rId7"/>
      <w:footerReference w:type="default" r:id="rId8"/>
      <w:pgSz w:w="11906" w:h="16838"/>
      <w:pgMar w:top="4669" w:right="282" w:bottom="1134" w:left="851" w:header="11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37" w:rsidRDefault="00CC4237" w:rsidP="00CA2591">
      <w:r>
        <w:separator/>
      </w:r>
    </w:p>
  </w:endnote>
  <w:endnote w:type="continuationSeparator" w:id="0">
    <w:p w:rsidR="00CC4237" w:rsidRDefault="00CC4237" w:rsidP="00C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1" w:rsidRDefault="006C66B4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43815</wp:posOffset>
          </wp:positionV>
          <wp:extent cx="7431569" cy="24765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Фирменный бланк нижний кол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569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37" w:rsidRDefault="00CC4237" w:rsidP="00CA2591">
      <w:r>
        <w:separator/>
      </w:r>
    </w:p>
  </w:footnote>
  <w:footnote w:type="continuationSeparator" w:id="0">
    <w:p w:rsidR="00CC4237" w:rsidRDefault="00CC4237" w:rsidP="00C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1" w:rsidRDefault="00371673" w:rsidP="006C66B4">
    <w:pPr>
      <w:pStyle w:val="a3"/>
      <w:ind w:left="-993" w:firstLine="99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-542926</wp:posOffset>
          </wp:positionV>
          <wp:extent cx="7162800" cy="2297841"/>
          <wp:effectExtent l="0" t="0" r="0" b="762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Фирменный бланк верхний кол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297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1"/>
    <w:rsid w:val="0009639B"/>
    <w:rsid w:val="001245C7"/>
    <w:rsid w:val="00371673"/>
    <w:rsid w:val="00686536"/>
    <w:rsid w:val="006C66B4"/>
    <w:rsid w:val="007C5248"/>
    <w:rsid w:val="00CA2591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50816-0FE7-4C19-8FE7-39F9C42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2591"/>
  </w:style>
  <w:style w:type="paragraph" w:styleId="a5">
    <w:name w:val="footer"/>
    <w:basedOn w:val="a"/>
    <w:link w:val="a6"/>
    <w:uiPriority w:val="99"/>
    <w:unhideWhenUsed/>
    <w:rsid w:val="00CA25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2591"/>
  </w:style>
  <w:style w:type="paragraph" w:customStyle="1" w:styleId="Default">
    <w:name w:val="Default"/>
    <w:rsid w:val="00124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1245C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А.В.</dc:creator>
  <cp:keywords/>
  <dc:description/>
  <cp:lastModifiedBy>Мучитова М.</cp:lastModifiedBy>
  <cp:revision>2</cp:revision>
  <dcterms:created xsi:type="dcterms:W3CDTF">2016-04-25T08:35:00Z</dcterms:created>
  <dcterms:modified xsi:type="dcterms:W3CDTF">2016-04-25T08:35:00Z</dcterms:modified>
</cp:coreProperties>
</file>